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3489"/>
        <w:gridCol w:w="3483"/>
        <w:gridCol w:w="3488"/>
        <w:gridCol w:w="3488"/>
      </w:tblGrid>
      <w:tr w:rsidR="00677BC1" w:rsidRPr="00DE4B70" w:rsidTr="0080514C">
        <w:tc>
          <w:tcPr>
            <w:tcW w:w="3489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bookmarkStart w:id="0" w:name="_GoBack" w:colFirst="4" w:colLast="4"/>
            <w:r w:rsidRPr="00BF0851">
              <w:rPr>
                <w:b/>
                <w:sz w:val="22"/>
              </w:rPr>
              <w:t>Name:</w:t>
            </w: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>Year Group:</w:t>
            </w: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</w:tc>
        <w:tc>
          <w:tcPr>
            <w:tcW w:w="3483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>Class:</w:t>
            </w:r>
          </w:p>
        </w:tc>
        <w:tc>
          <w:tcPr>
            <w:tcW w:w="3488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 xml:space="preserve">Start Date: </w:t>
            </w:r>
          </w:p>
        </w:tc>
        <w:tc>
          <w:tcPr>
            <w:tcW w:w="3488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>End Date</w:t>
            </w:r>
          </w:p>
        </w:tc>
      </w:tr>
      <w:tr w:rsidR="00677BC1" w:rsidRPr="00DE4B70" w:rsidTr="0080514C">
        <w:tc>
          <w:tcPr>
            <w:tcW w:w="3489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>Start date situation:</w:t>
            </w: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>Attendance Levels:</w:t>
            </w: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>Positives and Strengths:</w:t>
            </w: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</w:tc>
        <w:tc>
          <w:tcPr>
            <w:tcW w:w="3483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 xml:space="preserve">Plan First Meeting </w:t>
            </w:r>
          </w:p>
        </w:tc>
        <w:tc>
          <w:tcPr>
            <w:tcW w:w="3488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>Review 1 Date</w:t>
            </w: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>When will this occur?</w:t>
            </w: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</w:tc>
        <w:tc>
          <w:tcPr>
            <w:tcW w:w="3488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>Review 2 Date</w:t>
            </w:r>
          </w:p>
        </w:tc>
      </w:tr>
      <w:tr w:rsidR="00677BC1" w:rsidRPr="00DE4B70" w:rsidTr="0080514C">
        <w:tc>
          <w:tcPr>
            <w:tcW w:w="3489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 xml:space="preserve">Objective for coming period? </w:t>
            </w: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</w:tc>
        <w:tc>
          <w:tcPr>
            <w:tcW w:w="3483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</w:tc>
        <w:tc>
          <w:tcPr>
            <w:tcW w:w="3488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>What’s been achieved?</w:t>
            </w: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>New Objective?</w:t>
            </w:r>
          </w:p>
        </w:tc>
        <w:tc>
          <w:tcPr>
            <w:tcW w:w="3488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>What’s been achieved?</w:t>
            </w: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>New Objective?</w:t>
            </w:r>
          </w:p>
        </w:tc>
      </w:tr>
      <w:tr w:rsidR="00677BC1" w:rsidRPr="00DE4B70" w:rsidTr="0080514C">
        <w:tc>
          <w:tcPr>
            <w:tcW w:w="3489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lastRenderedPageBreak/>
              <w:t>What will school do/try?</w:t>
            </w: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</w:tc>
        <w:tc>
          <w:tcPr>
            <w:tcW w:w="3483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</w:tc>
        <w:tc>
          <w:tcPr>
            <w:tcW w:w="3488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</w:tc>
        <w:tc>
          <w:tcPr>
            <w:tcW w:w="3488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</w:tc>
      </w:tr>
      <w:tr w:rsidR="00677BC1" w:rsidRPr="00DE4B70" w:rsidTr="0080514C">
        <w:tc>
          <w:tcPr>
            <w:tcW w:w="3489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>What will parents do/try?</w:t>
            </w: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</w:tc>
        <w:tc>
          <w:tcPr>
            <w:tcW w:w="3483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</w:tc>
        <w:tc>
          <w:tcPr>
            <w:tcW w:w="3488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</w:tc>
        <w:tc>
          <w:tcPr>
            <w:tcW w:w="3488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</w:tc>
      </w:tr>
      <w:tr w:rsidR="00677BC1" w:rsidRPr="00DE4B70" w:rsidTr="0080514C">
        <w:tc>
          <w:tcPr>
            <w:tcW w:w="3489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 xml:space="preserve">Young person needs to/try? </w:t>
            </w: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</w:tc>
        <w:tc>
          <w:tcPr>
            <w:tcW w:w="3483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</w:tc>
        <w:tc>
          <w:tcPr>
            <w:tcW w:w="3488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</w:tc>
        <w:tc>
          <w:tcPr>
            <w:tcW w:w="3488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</w:tc>
      </w:tr>
      <w:tr w:rsidR="00677BC1" w:rsidRPr="00DE4B70" w:rsidTr="0080514C">
        <w:tc>
          <w:tcPr>
            <w:tcW w:w="3489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 xml:space="preserve">Parents Signature </w:t>
            </w: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</w:tc>
        <w:tc>
          <w:tcPr>
            <w:tcW w:w="3483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 xml:space="preserve">Pupil Signature </w:t>
            </w:r>
          </w:p>
        </w:tc>
        <w:tc>
          <w:tcPr>
            <w:tcW w:w="3488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  <w:r w:rsidRPr="00BF0851">
              <w:rPr>
                <w:b/>
                <w:sz w:val="22"/>
              </w:rPr>
              <w:t xml:space="preserve">School Signature </w:t>
            </w: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</w:tc>
        <w:tc>
          <w:tcPr>
            <w:tcW w:w="3488" w:type="dxa"/>
          </w:tcPr>
          <w:p w:rsidR="00677BC1" w:rsidRPr="00BF0851" w:rsidRDefault="00677BC1" w:rsidP="0080514C">
            <w:pPr>
              <w:pStyle w:val="Mainnoshadow"/>
              <w:rPr>
                <w:b/>
                <w:sz w:val="22"/>
              </w:rPr>
            </w:pPr>
          </w:p>
        </w:tc>
      </w:tr>
      <w:bookmarkEnd w:id="0"/>
    </w:tbl>
    <w:p w:rsidR="00EC7A5A" w:rsidRDefault="00EC7A5A"/>
    <w:sectPr w:rsidR="00EC7A5A" w:rsidSect="00677BC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C1" w:rsidRDefault="00677BC1" w:rsidP="00677BC1">
      <w:pPr>
        <w:spacing w:after="0" w:line="240" w:lineRule="auto"/>
      </w:pPr>
      <w:r>
        <w:separator/>
      </w:r>
    </w:p>
  </w:endnote>
  <w:endnote w:type="continuationSeparator" w:id="0">
    <w:p w:rsidR="00677BC1" w:rsidRDefault="00677BC1" w:rsidP="0067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C1" w:rsidRDefault="00677BC1" w:rsidP="00677BC1">
      <w:pPr>
        <w:spacing w:after="0" w:line="240" w:lineRule="auto"/>
      </w:pPr>
      <w:r>
        <w:separator/>
      </w:r>
    </w:p>
  </w:footnote>
  <w:footnote w:type="continuationSeparator" w:id="0">
    <w:p w:rsidR="00677BC1" w:rsidRDefault="00677BC1" w:rsidP="0067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C1" w:rsidRDefault="00677BC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77BC1" w:rsidRDefault="00677BC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Supporting Attendance Meeting Record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77BC1" w:rsidRDefault="00677BC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Supporting Attendance Meeting Record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C1"/>
    <w:rsid w:val="00677BC1"/>
    <w:rsid w:val="00E73015"/>
    <w:rsid w:val="00EC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3039C"/>
  <w15:chartTrackingRefBased/>
  <w15:docId w15:val="{05452F31-59BE-4729-87AB-339C2A1B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noshadow">
    <w:name w:val="Main no shadow"/>
    <w:basedOn w:val="Normal"/>
    <w:qFormat/>
    <w:rsid w:val="00677BC1"/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67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BC1"/>
  </w:style>
  <w:style w:type="paragraph" w:styleId="Footer">
    <w:name w:val="footer"/>
    <w:basedOn w:val="Normal"/>
    <w:link w:val="FooterChar"/>
    <w:uiPriority w:val="99"/>
    <w:unhideWhenUsed/>
    <w:rsid w:val="0067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Mason</dc:creator>
  <cp:keywords/>
  <dc:description/>
  <cp:lastModifiedBy>Ruth Mason</cp:lastModifiedBy>
  <cp:revision>1</cp:revision>
  <dcterms:created xsi:type="dcterms:W3CDTF">2022-04-22T08:18:00Z</dcterms:created>
  <dcterms:modified xsi:type="dcterms:W3CDTF">2022-04-22T10:37:00Z</dcterms:modified>
</cp:coreProperties>
</file>